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Expression of Interest Form-Joint PhD Program</w:t>
      </w:r>
    </w:p>
    <w:p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first step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or applying for a scholarship and/or admission to the Doctor of Philosophy, the School would like to get some basic information form you.</w:t>
      </w:r>
    </w:p>
    <w:p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information will help your prospective supervisor/s assess your academic ability and research potential.</w:t>
      </w:r>
    </w:p>
    <w:p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approval from the prospective supervisor/s, you will be issued with an invitation to formally submit an application for a scholarship and/or admission to a higher degree by research. It is simply the first step in the admissions process. </w:t>
      </w:r>
    </w:p>
    <w:p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 (e.g </w:t>
      </w:r>
      <w:bookmarkStart w:id="0" w:name="OLE_LINK1"/>
      <w:bookmarkStart w:id="1" w:name="OLE_LINK2"/>
      <w:r>
        <w:rPr>
          <w:rFonts w:ascii="Times New Roman" w:hAnsi="Times New Roman" w:cs="Times New Roman"/>
          <w:b/>
          <w:sz w:val="24"/>
          <w:szCs w:val="24"/>
        </w:rPr>
        <w:t>Mr, Mrs, Ms, Dr</w:t>
      </w:r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, etc)</w:t>
      </w:r>
    </w:p>
    <w:tbl>
      <w:tblPr>
        <w:tblStyle w:val="4"/>
        <w:tblW w:w="29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Given 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ame</w:t>
      </w:r>
    </w:p>
    <w:tbl>
      <w:tblPr>
        <w:tblStyle w:val="4"/>
        <w:tblW w:w="29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Family 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ame</w:t>
      </w:r>
    </w:p>
    <w:tbl>
      <w:tblPr>
        <w:tblStyle w:val="4"/>
        <w:tblW w:w="29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hone 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umber</w:t>
      </w:r>
    </w:p>
    <w:tbl>
      <w:tblPr>
        <w:tblStyle w:val="4"/>
        <w:tblW w:w="29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ddress</w:t>
      </w:r>
    </w:p>
    <w:tbl>
      <w:tblPr>
        <w:tblStyle w:val="4"/>
        <w:tblW w:w="29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77" w:type="dxa"/>
          </w:tcPr>
          <w:p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extAlignment w:val="baseline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</w:p>
    <w:p>
      <w:pPr>
        <w:textAlignment w:val="baseline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2" w:name="OLE_LINK8"/>
      <w:bookmarkStart w:id="3" w:name="OLE_LINK9"/>
      <w:r>
        <w:rPr>
          <w:rFonts w:ascii="Times New Roman" w:hAnsi="Times New Roman" w:cs="Times New Roman"/>
          <w:b/>
          <w:sz w:val="24"/>
          <w:szCs w:val="24"/>
        </w:rPr>
        <w:t>When will you graduate from the current course</w:t>
      </w:r>
      <w:bookmarkEnd w:id="2"/>
      <w:bookmarkEnd w:id="3"/>
    </w:p>
    <w:tbl>
      <w:tblPr>
        <w:tblStyle w:val="4"/>
        <w:tblW w:w="90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55" w:type="dxa"/>
          </w:tcPr>
          <w:p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4" w:name="OLE_LINK10"/>
      <w:r>
        <w:rPr>
          <w:rFonts w:ascii="Times New Roman" w:hAnsi="Times New Roman" w:cs="Times New Roman"/>
          <w:b/>
          <w:sz w:val="24"/>
          <w:szCs w:val="24"/>
        </w:rPr>
        <w:t>When would you like to commence</w:t>
      </w:r>
      <w:bookmarkEnd w:id="4"/>
    </w:p>
    <w:tbl>
      <w:tblPr>
        <w:tblStyle w:val="4"/>
        <w:tblW w:w="90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022" w:type="dxa"/>
          </w:tcPr>
          <w:p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prospective Main supervisor</w:t>
      </w:r>
    </w:p>
    <w:tbl>
      <w:tblPr>
        <w:tblStyle w:val="4"/>
        <w:tblW w:w="90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003" w:type="dxa"/>
          </w:tcPr>
          <w:p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 of English you have achieved to date</w:t>
      </w:r>
    </w:p>
    <w:tbl>
      <w:tblPr>
        <w:tblStyle w:val="4"/>
        <w:tblW w:w="29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Brief description of your area of research interest </w:t>
      </w:r>
    </w:p>
    <w:tbl>
      <w:tblPr>
        <w:tblStyle w:val="4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8222" w:type="dxa"/>
          </w:tcPr>
          <w:p>
            <w:pPr>
              <w:ind w:firstLine="480" w:firstLineChars="2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Highest academic qualification </w:t>
      </w:r>
    </w:p>
    <w:p>
      <w:pPr>
        <w:textAlignment w:val="baseline"/>
        <w:rPr>
          <w:rFonts w:ascii="Times New Roman" w:hAnsi="Times New Roman" w:cs="Times New Roman"/>
          <w:color w:val="7E7E7E"/>
          <w:sz w:val="24"/>
          <w:szCs w:val="24"/>
        </w:rPr>
      </w:pPr>
      <w:r>
        <w:rPr>
          <w:rFonts w:ascii="Times New Roman" w:hAnsi="Times New Roman" w:cs="Times New Roman"/>
          <w:color w:val="7E7E7E"/>
          <w:sz w:val="24"/>
          <w:szCs w:val="24"/>
        </w:rPr>
        <w:t>(</w:t>
      </w:r>
      <w:bookmarkStart w:id="5" w:name="OLE_LINK11"/>
      <w:r>
        <w:rPr>
          <w:rFonts w:ascii="Times New Roman" w:hAnsi="Times New Roman" w:cs="Times New Roman"/>
          <w:color w:val="7E7E7E"/>
          <w:sz w:val="24"/>
          <w:szCs w:val="24"/>
        </w:rPr>
        <w:t>Please specify your highest academic qualification achieved (or soon to be achieved)</w:t>
      </w:r>
      <w:bookmarkEnd w:id="5"/>
      <w:r>
        <w:rPr>
          <w:rFonts w:ascii="Times New Roman" w:hAnsi="Times New Roman" w:cs="Times New Roman"/>
          <w:color w:val="7E7E7E"/>
          <w:sz w:val="24"/>
          <w:szCs w:val="24"/>
        </w:rPr>
        <w:t>)</w:t>
      </w:r>
    </w:p>
    <w:tbl>
      <w:tblPr>
        <w:tblStyle w:val="4"/>
        <w:tblW w:w="496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institution for highest academic qualification</w:t>
      </w:r>
    </w:p>
    <w:p>
      <w:pPr>
        <w:textAlignment w:val="baseline"/>
        <w:rPr>
          <w:rFonts w:ascii="Times New Roman" w:hAnsi="Times New Roman" w:cs="Times New Roman"/>
          <w:color w:val="7E7E7E"/>
          <w:sz w:val="24"/>
          <w:szCs w:val="24"/>
        </w:rPr>
      </w:pPr>
      <w:r>
        <w:rPr>
          <w:rFonts w:ascii="Times New Roman" w:hAnsi="Times New Roman" w:cs="Times New Roman"/>
          <w:color w:val="7E7E7E"/>
          <w:sz w:val="24"/>
          <w:szCs w:val="24"/>
        </w:rPr>
        <w:t>(</w:t>
      </w:r>
      <w:bookmarkStart w:id="6" w:name="OLE_LINK12"/>
      <w:r>
        <w:rPr>
          <w:rFonts w:ascii="Times New Roman" w:hAnsi="Times New Roman" w:cs="Times New Roman"/>
          <w:color w:val="7E7E7E"/>
          <w:sz w:val="24"/>
          <w:szCs w:val="24"/>
        </w:rPr>
        <w:t>Please specify the name of the institution in which you obtained the above qualification</w:t>
      </w:r>
      <w:bookmarkEnd w:id="6"/>
      <w:r>
        <w:rPr>
          <w:rFonts w:ascii="Times New Roman" w:hAnsi="Times New Roman" w:cs="Times New Roman"/>
          <w:color w:val="7E7E7E"/>
          <w:sz w:val="24"/>
          <w:szCs w:val="24"/>
        </w:rPr>
        <w:t>)</w:t>
      </w:r>
    </w:p>
    <w:tbl>
      <w:tblPr>
        <w:tblStyle w:val="4"/>
        <w:tblW w:w="496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</w:tcPr>
          <w:p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Year awarded </w:t>
      </w:r>
    </w:p>
    <w:p>
      <w:pPr>
        <w:textAlignment w:val="baseline"/>
        <w:rPr>
          <w:rFonts w:ascii="Times New Roman" w:hAnsi="Times New Roman" w:cs="Times New Roman"/>
          <w:color w:val="7E7E7E"/>
          <w:sz w:val="24"/>
          <w:szCs w:val="24"/>
        </w:rPr>
      </w:pPr>
      <w:r>
        <w:rPr>
          <w:rFonts w:ascii="Times New Roman" w:hAnsi="Times New Roman" w:cs="Times New Roman"/>
          <w:color w:val="7E7E7E"/>
          <w:sz w:val="24"/>
          <w:szCs w:val="24"/>
        </w:rPr>
        <w:t>(Please specify the year the qualification was achieved (or will be achieved))</w:t>
      </w:r>
    </w:p>
    <w:p>
      <w:pPr>
        <w:textAlignment w:val="baseline"/>
        <w:rPr>
          <w:rFonts w:ascii="Times New Roman" w:hAnsi="Times New Roman" w:cs="Times New Roman"/>
          <w:color w:val="7E7E7E"/>
          <w:sz w:val="24"/>
          <w:szCs w:val="24"/>
        </w:rPr>
      </w:pPr>
      <w:r>
        <w:rPr>
          <w:rFonts w:ascii="Times New Roman" w:cs="Times New Roman"/>
          <w:color w:val="7E7E7E"/>
          <w:sz w:val="24"/>
          <w:szCs w:val="24"/>
        </w:rPr>
        <w:t>年</w:t>
      </w:r>
      <w:r>
        <w:rPr>
          <w:rFonts w:ascii="Times New Roman" w:hAnsi="Times New Roman" w:cs="Times New Roman"/>
          <w:color w:val="7E7E7E"/>
          <w:sz w:val="24"/>
          <w:szCs w:val="24"/>
        </w:rPr>
        <w:t>/</w:t>
      </w:r>
      <w:r>
        <w:rPr>
          <w:rFonts w:ascii="Times New Roman" w:cs="Times New Roman"/>
          <w:color w:val="7E7E7E"/>
          <w:sz w:val="24"/>
          <w:szCs w:val="24"/>
        </w:rPr>
        <w:t>月</w:t>
      </w:r>
      <w:r>
        <w:rPr>
          <w:rFonts w:ascii="Times New Roman" w:hAnsi="Times New Roman" w:cs="Times New Roman"/>
          <w:color w:val="7E7E7E"/>
          <w:sz w:val="24"/>
          <w:szCs w:val="24"/>
        </w:rPr>
        <w:t>/</w:t>
      </w:r>
      <w:r>
        <w:rPr>
          <w:rFonts w:ascii="Times New Roman" w:cs="Times New Roman"/>
          <w:color w:val="7E7E7E"/>
          <w:sz w:val="24"/>
          <w:szCs w:val="24"/>
        </w:rPr>
        <w:t>日</w:t>
      </w:r>
    </w:p>
    <w:tbl>
      <w:tblPr>
        <w:tblStyle w:val="4"/>
        <w:tblW w:w="29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you remembered to include</w:t>
      </w:r>
    </w:p>
    <w:p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*</w:t>
      </w:r>
      <w:bookmarkStart w:id="7" w:name="OLE_LINK13"/>
      <w:r>
        <w:rPr>
          <w:rFonts w:ascii="Times New Roman" w:hAnsi="Times New Roman" w:cs="Times New Roman"/>
          <w:sz w:val="24"/>
          <w:szCs w:val="24"/>
        </w:rPr>
        <w:t>Academic transcripts</w:t>
      </w:r>
      <w:bookmarkEnd w:id="7"/>
    </w:p>
    <w:p>
      <w:p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CV</w:t>
      </w:r>
    </w:p>
    <w:p>
      <w:pPr>
        <w:textAlignment w:val="baseline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*</w:t>
      </w:r>
      <w:bookmarkStart w:id="8" w:name="OLE_LINK15"/>
      <w:bookmarkStart w:id="9" w:name="OLE_LINK14"/>
      <w:r>
        <w:rPr>
          <w:rFonts w:hint="eastAsia" w:ascii="Times New Roman" w:hAnsi="Times New Roman" w:cs="Times New Roman"/>
          <w:sz w:val="24"/>
          <w:szCs w:val="24"/>
        </w:rPr>
        <w:t>Single pdf of supporting documents</w:t>
      </w:r>
      <w:bookmarkEnd w:id="8"/>
      <w:bookmarkEnd w:id="9"/>
    </w:p>
    <w:p>
      <w:pPr>
        <w:textAlignment w:val="baseline"/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</w:pPr>
    </w:p>
    <w:p>
      <w:pPr>
        <w:textAlignment w:val="baseline"/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政治面貌</w:t>
      </w:r>
    </w:p>
    <w:tbl>
      <w:tblPr>
        <w:tblStyle w:val="4"/>
        <w:tblW w:w="29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extAlignment w:val="baseline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textAlignment w:val="baseline"/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婚姻状况</w:t>
      </w:r>
    </w:p>
    <w:tbl>
      <w:tblPr>
        <w:tblStyle w:val="4"/>
        <w:tblW w:w="29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extAlignment w:val="baseline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textAlignment w:val="baseline"/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工作地点</w:t>
      </w:r>
      <w:bookmarkStart w:id="10" w:name="_GoBack"/>
      <w:bookmarkEnd w:id="10"/>
    </w:p>
    <w:tbl>
      <w:tblPr>
        <w:tblStyle w:val="4"/>
        <w:tblW w:w="29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extAlignment w:val="baseline"/>
        <w:rPr>
          <w:rFonts w:hint="eastAsia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35538"/>
    <w:rsid w:val="00012C88"/>
    <w:rsid w:val="000269D7"/>
    <w:rsid w:val="00030E60"/>
    <w:rsid w:val="00071E26"/>
    <w:rsid w:val="00083520"/>
    <w:rsid w:val="000A64AD"/>
    <w:rsid w:val="000D656D"/>
    <w:rsid w:val="000E0247"/>
    <w:rsid w:val="001B1334"/>
    <w:rsid w:val="001E6A77"/>
    <w:rsid w:val="0020074C"/>
    <w:rsid w:val="002A008C"/>
    <w:rsid w:val="002E4BF4"/>
    <w:rsid w:val="002F7717"/>
    <w:rsid w:val="003430F9"/>
    <w:rsid w:val="003D551D"/>
    <w:rsid w:val="00400194"/>
    <w:rsid w:val="00412CD0"/>
    <w:rsid w:val="00417606"/>
    <w:rsid w:val="004200BD"/>
    <w:rsid w:val="0042295B"/>
    <w:rsid w:val="00472575"/>
    <w:rsid w:val="004877B2"/>
    <w:rsid w:val="004B7528"/>
    <w:rsid w:val="004C39F4"/>
    <w:rsid w:val="004C486A"/>
    <w:rsid w:val="005A0E6D"/>
    <w:rsid w:val="005D3B63"/>
    <w:rsid w:val="00673F68"/>
    <w:rsid w:val="00684040"/>
    <w:rsid w:val="0069120F"/>
    <w:rsid w:val="0070016D"/>
    <w:rsid w:val="00714F4D"/>
    <w:rsid w:val="007777A4"/>
    <w:rsid w:val="007A789F"/>
    <w:rsid w:val="00823A62"/>
    <w:rsid w:val="00826A18"/>
    <w:rsid w:val="00850553"/>
    <w:rsid w:val="008600A7"/>
    <w:rsid w:val="008B123D"/>
    <w:rsid w:val="008F197E"/>
    <w:rsid w:val="009302EC"/>
    <w:rsid w:val="0096330A"/>
    <w:rsid w:val="00975199"/>
    <w:rsid w:val="009A53CD"/>
    <w:rsid w:val="009D4262"/>
    <w:rsid w:val="00A268AA"/>
    <w:rsid w:val="00A35538"/>
    <w:rsid w:val="00A525B9"/>
    <w:rsid w:val="00A5686E"/>
    <w:rsid w:val="00A83903"/>
    <w:rsid w:val="00AA6BAB"/>
    <w:rsid w:val="00AB2A3D"/>
    <w:rsid w:val="00B14838"/>
    <w:rsid w:val="00B14D46"/>
    <w:rsid w:val="00B46B72"/>
    <w:rsid w:val="00B851EE"/>
    <w:rsid w:val="00C23D4F"/>
    <w:rsid w:val="00C37C02"/>
    <w:rsid w:val="00C45B25"/>
    <w:rsid w:val="00C51832"/>
    <w:rsid w:val="00C855A7"/>
    <w:rsid w:val="00CB4BC3"/>
    <w:rsid w:val="00D33F9A"/>
    <w:rsid w:val="00D45096"/>
    <w:rsid w:val="00D84882"/>
    <w:rsid w:val="00DA33A3"/>
    <w:rsid w:val="00DB5D4B"/>
    <w:rsid w:val="00E03985"/>
    <w:rsid w:val="00EC075F"/>
    <w:rsid w:val="00F04EAA"/>
    <w:rsid w:val="00F21903"/>
    <w:rsid w:val="00F723FE"/>
    <w:rsid w:val="00F815CE"/>
    <w:rsid w:val="00F9513B"/>
    <w:rsid w:val="00FA5B86"/>
    <w:rsid w:val="00FE7918"/>
    <w:rsid w:val="2DAF4F82"/>
    <w:rsid w:val="351A2807"/>
    <w:rsid w:val="55D43B94"/>
    <w:rsid w:val="6AF443FA"/>
    <w:rsid w:val="7510194B"/>
    <w:rsid w:val="7C74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GB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qFormat/>
    <w:uiPriority w:val="9"/>
    <w:rPr>
      <w:b/>
      <w:bCs/>
      <w:kern w:val="44"/>
      <w:sz w:val="44"/>
      <w:szCs w:val="44"/>
      <w:lang w:val="en-GB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261</Words>
  <Characters>1491</Characters>
  <Lines>12</Lines>
  <Paragraphs>3</Paragraphs>
  <TotalTime>1</TotalTime>
  <ScaleCrop>false</ScaleCrop>
  <LinksUpToDate>false</LinksUpToDate>
  <CharactersWithSpaces>1749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2020-08-21T08:39:00Z</dcterms:created>
  <dc:creator>Administrator</dc:creator>
  <cp:lastModifiedBy>Olivia</cp:lastModifiedBy>
  <dcterms:modified xsi:type="dcterms:W3CDTF">2021-11-22T00:46:30Z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D0A5A2BC807D485FB305BCF3340C9209</vt:lpwstr>
  </property>
</Properties>
</file>